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E7" w:rsidRPr="00676F7D" w:rsidRDefault="00EB26E7" w:rsidP="006A211C">
      <w:pPr>
        <w:jc w:val="center"/>
        <w:rPr>
          <w:sz w:val="6"/>
          <w:szCs w:val="28"/>
        </w:rPr>
      </w:pPr>
    </w:p>
    <w:p w:rsidR="00D40DAF" w:rsidRDefault="006A211C" w:rsidP="00D40DAF">
      <w:pPr>
        <w:jc w:val="center"/>
        <w:rPr>
          <w:b/>
          <w:i/>
          <w:sz w:val="48"/>
          <w:szCs w:val="48"/>
          <w:u w:val="single"/>
        </w:rPr>
      </w:pPr>
      <w:r w:rsidRPr="00EB26E7">
        <w:rPr>
          <w:b/>
          <w:i/>
          <w:sz w:val="48"/>
          <w:szCs w:val="48"/>
          <w:u w:val="single"/>
        </w:rPr>
        <w:t>Workshop Proposal</w:t>
      </w:r>
    </w:p>
    <w:p w:rsidR="00676F7D" w:rsidRPr="00D40DAF" w:rsidRDefault="00676F7D" w:rsidP="00D40DAF">
      <w:pPr>
        <w:jc w:val="center"/>
        <w:rPr>
          <w:b/>
          <w:sz w:val="48"/>
          <w:szCs w:val="48"/>
          <w:u w:val="single"/>
        </w:rPr>
      </w:pPr>
      <w:r>
        <w:rPr>
          <w:sz w:val="28"/>
          <w:szCs w:val="28"/>
        </w:rPr>
        <w:t xml:space="preserve">Please submit this completed form to </w:t>
      </w:r>
      <w:hyperlink r:id="rId7" w:history="1">
        <w:r w:rsidR="00D40DAF" w:rsidRPr="00A8791E">
          <w:rPr>
            <w:rStyle w:val="Hyperlink"/>
            <w:sz w:val="28"/>
            <w:szCs w:val="28"/>
          </w:rPr>
          <w:t>ksoper@blacksburghistory.org</w:t>
        </w:r>
      </w:hyperlink>
      <w:r w:rsidR="00D40DAF">
        <w:rPr>
          <w:sz w:val="28"/>
          <w:szCs w:val="28"/>
          <w:u w:val="single"/>
        </w:rPr>
        <w:t xml:space="preserve"> </w:t>
      </w:r>
      <w:r w:rsidR="00D40DAF">
        <w:rPr>
          <w:sz w:val="28"/>
          <w:szCs w:val="28"/>
        </w:rPr>
        <w:t xml:space="preserve">or a </w:t>
      </w:r>
      <w:r w:rsidR="00D40DAF" w:rsidRPr="00D40DAF">
        <w:rPr>
          <w:sz w:val="28"/>
          <w:szCs w:val="28"/>
          <w:u w:val="single"/>
        </w:rPr>
        <w:t>staff member</w:t>
      </w:r>
    </w:p>
    <w:tbl>
      <w:tblPr>
        <w:tblStyle w:val="TableGrid"/>
        <w:tblW w:w="10890" w:type="dxa"/>
        <w:jc w:val="center"/>
        <w:tblInd w:w="-702" w:type="dxa"/>
        <w:tblLook w:val="04A0"/>
      </w:tblPr>
      <w:tblGrid>
        <w:gridCol w:w="2990"/>
        <w:gridCol w:w="7900"/>
      </w:tblGrid>
      <w:tr w:rsidR="006A211C" w:rsidRPr="00EB26E7" w:rsidTr="00D40DAF">
        <w:trPr>
          <w:jc w:val="center"/>
        </w:trPr>
        <w:tc>
          <w:tcPr>
            <w:tcW w:w="10890" w:type="dxa"/>
            <w:gridSpan w:val="2"/>
            <w:shd w:val="clear" w:color="auto" w:fill="C2D69B" w:themeFill="accent3" w:themeFillTint="99"/>
          </w:tcPr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Workshop Instructor Information</w:t>
            </w:r>
          </w:p>
        </w:tc>
      </w:tr>
      <w:tr w:rsidR="006A211C" w:rsidRPr="00EB26E7" w:rsidTr="00D40DAF">
        <w:trPr>
          <w:jc w:val="center"/>
        </w:trPr>
        <w:tc>
          <w:tcPr>
            <w:tcW w:w="270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pStyle w:val="BodyBulle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  <w:p w:rsidR="006A211C" w:rsidRPr="00EB26E7" w:rsidRDefault="006A211C" w:rsidP="009F0EA1">
            <w:pPr>
              <w:pStyle w:val="BodyBulle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6A211C" w:rsidRDefault="006A211C" w:rsidP="009F0EA1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Please write your full name.</w:t>
            </w: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11C" w:rsidRPr="00EB26E7" w:rsidTr="00D40DAF">
        <w:trPr>
          <w:jc w:val="center"/>
        </w:trPr>
        <w:tc>
          <w:tcPr>
            <w:tcW w:w="270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pStyle w:val="BodyBulle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Organization/Affiliation</w:t>
            </w:r>
          </w:p>
          <w:p w:rsidR="006A211C" w:rsidRPr="00EB26E7" w:rsidRDefault="006A211C" w:rsidP="009F0EA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6A211C" w:rsidRDefault="006A211C" w:rsidP="009F0EA1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 xml:space="preserve">Please list any organization, affiliation, or credentials. </w:t>
            </w: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11C" w:rsidRPr="00EB26E7" w:rsidTr="00D40DAF">
        <w:trPr>
          <w:jc w:val="center"/>
        </w:trPr>
        <w:tc>
          <w:tcPr>
            <w:tcW w:w="270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pStyle w:val="BodyBulle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Phone</w:t>
            </w:r>
          </w:p>
          <w:p w:rsidR="006A211C" w:rsidRPr="00EB26E7" w:rsidRDefault="006A211C" w:rsidP="009F0EA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6A211C" w:rsidRDefault="006A211C" w:rsidP="009F0EA1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 xml:space="preserve">What phone number should we call to contact you? </w:t>
            </w: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11C" w:rsidRPr="00EB26E7" w:rsidTr="00D40DAF">
        <w:trPr>
          <w:jc w:val="center"/>
        </w:trPr>
        <w:tc>
          <w:tcPr>
            <w:tcW w:w="270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Email</w:t>
            </w:r>
          </w:p>
          <w:p w:rsidR="006A211C" w:rsidRPr="00EB26E7" w:rsidRDefault="006A211C" w:rsidP="009F0EA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6A211C" w:rsidRDefault="006A211C" w:rsidP="006A211C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Please list your</w:t>
            </w:r>
            <w:r w:rsidR="00EB26E7">
              <w:rPr>
                <w:rFonts w:asciiTheme="minorHAnsi" w:hAnsiTheme="minorHAnsi"/>
                <w:sz w:val="28"/>
                <w:szCs w:val="28"/>
              </w:rPr>
              <w:t xml:space="preserve"> email</w:t>
            </w:r>
            <w:r w:rsidRPr="00EB26E7">
              <w:rPr>
                <w:rFonts w:asciiTheme="minorHAnsi" w:hAnsiTheme="minorHAnsi"/>
                <w:sz w:val="28"/>
                <w:szCs w:val="28"/>
              </w:rPr>
              <w:t xml:space="preserve"> address.</w:t>
            </w:r>
          </w:p>
          <w:p w:rsidR="00D40DAF" w:rsidRDefault="00D40DAF" w:rsidP="006A211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6A211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11C" w:rsidRPr="00EB26E7" w:rsidTr="00D40DAF">
        <w:trPr>
          <w:jc w:val="center"/>
        </w:trPr>
        <w:tc>
          <w:tcPr>
            <w:tcW w:w="270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Facilitator’s Background</w:t>
            </w:r>
          </w:p>
          <w:p w:rsidR="006A211C" w:rsidRPr="00EB26E7" w:rsidRDefault="006A211C" w:rsidP="009F0EA1">
            <w:pPr>
              <w:pStyle w:val="BodyBulle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6A211C" w:rsidRDefault="006A211C" w:rsidP="009F0EA1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Please provide an explanation of relevant past experience in organizing workshops and/or speaking on the subject matter you have selected:</w:t>
            </w: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A211C" w:rsidRPr="00EB26E7" w:rsidRDefault="006A211C" w:rsidP="006A211C">
      <w:pPr>
        <w:rPr>
          <w:sz w:val="28"/>
          <w:szCs w:val="28"/>
        </w:rPr>
      </w:pPr>
    </w:p>
    <w:tbl>
      <w:tblPr>
        <w:tblStyle w:val="TableGrid"/>
        <w:tblW w:w="10890" w:type="dxa"/>
        <w:jc w:val="center"/>
        <w:tblInd w:w="-702" w:type="dxa"/>
        <w:tblLook w:val="04A0"/>
      </w:tblPr>
      <w:tblGrid>
        <w:gridCol w:w="2970"/>
        <w:gridCol w:w="7920"/>
      </w:tblGrid>
      <w:tr w:rsidR="006A211C" w:rsidRPr="00EB26E7" w:rsidTr="00D40DAF">
        <w:trPr>
          <w:trHeight w:val="363"/>
          <w:jc w:val="center"/>
        </w:trPr>
        <w:tc>
          <w:tcPr>
            <w:tcW w:w="10890" w:type="dxa"/>
            <w:gridSpan w:val="2"/>
            <w:shd w:val="clear" w:color="auto" w:fill="C2D69B" w:themeFill="accent3" w:themeFillTint="99"/>
          </w:tcPr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26E7">
              <w:rPr>
                <w:rFonts w:asciiTheme="minorHAnsi" w:hAnsiTheme="minorHAnsi"/>
                <w:b/>
                <w:sz w:val="28"/>
                <w:szCs w:val="28"/>
              </w:rPr>
              <w:t>Workshop Information Overview</w:t>
            </w:r>
          </w:p>
        </w:tc>
      </w:tr>
      <w:tr w:rsidR="006A211C" w:rsidRPr="00EB26E7" w:rsidTr="00D40DAF">
        <w:trPr>
          <w:trHeight w:val="347"/>
          <w:jc w:val="center"/>
        </w:trPr>
        <w:tc>
          <w:tcPr>
            <w:tcW w:w="297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Workshop Title</w:t>
            </w:r>
          </w:p>
        </w:tc>
        <w:tc>
          <w:tcPr>
            <w:tcW w:w="7920" w:type="dxa"/>
          </w:tcPr>
          <w:p w:rsidR="006A211C" w:rsidRDefault="006A211C" w:rsidP="009F0EA1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Please suggest a concise, attention getting title for your workshop.</w:t>
            </w: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11C" w:rsidRPr="00EB26E7" w:rsidTr="00D40DAF">
        <w:trPr>
          <w:trHeight w:val="363"/>
          <w:jc w:val="center"/>
        </w:trPr>
        <w:tc>
          <w:tcPr>
            <w:tcW w:w="2970" w:type="dxa"/>
            <w:shd w:val="clear" w:color="auto" w:fill="EAF1DD" w:themeFill="accent3" w:themeFillTint="33"/>
          </w:tcPr>
          <w:p w:rsidR="006A211C" w:rsidRPr="00EB26E7" w:rsidRDefault="006A211C" w:rsidP="006A21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Proposed Date(s) &amp; Time(s)</w:t>
            </w:r>
          </w:p>
        </w:tc>
        <w:tc>
          <w:tcPr>
            <w:tcW w:w="7920" w:type="dxa"/>
          </w:tcPr>
          <w:p w:rsidR="006A211C" w:rsidRDefault="006A211C" w:rsidP="009F0EA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 xml:space="preserve">Ex. </w:t>
            </w:r>
            <w:r w:rsidRPr="00EB26E7">
              <w:rPr>
                <w:rFonts w:asciiTheme="minorHAnsi" w:hAnsiTheme="minorHAnsi"/>
                <w:i/>
                <w:sz w:val="28"/>
                <w:szCs w:val="28"/>
              </w:rPr>
              <w:t>Dec. 13, Jan. 13, Feb. 16 from 4:00-5:00</w:t>
            </w:r>
          </w:p>
          <w:p w:rsidR="00D40DAF" w:rsidRDefault="00D40DAF" w:rsidP="009F0EA1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6A211C" w:rsidRPr="00EB26E7" w:rsidTr="00D40DAF">
        <w:trPr>
          <w:trHeight w:val="347"/>
          <w:jc w:val="center"/>
        </w:trPr>
        <w:tc>
          <w:tcPr>
            <w:tcW w:w="297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Workshop Description</w:t>
            </w:r>
          </w:p>
        </w:tc>
        <w:tc>
          <w:tcPr>
            <w:tcW w:w="7920" w:type="dxa"/>
          </w:tcPr>
          <w:p w:rsidR="006A211C" w:rsidRDefault="006A211C" w:rsidP="009F0EA1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 xml:space="preserve">Please write a short description of your workshop </w:t>
            </w: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9F0E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11C" w:rsidRPr="00EB26E7" w:rsidTr="00D40DAF">
        <w:trPr>
          <w:trHeight w:val="363"/>
          <w:jc w:val="center"/>
        </w:trPr>
        <w:tc>
          <w:tcPr>
            <w:tcW w:w="297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lastRenderedPageBreak/>
              <w:t>Cost of Workshop per Individual</w:t>
            </w:r>
          </w:p>
        </w:tc>
        <w:tc>
          <w:tcPr>
            <w:tcW w:w="7920" w:type="dxa"/>
          </w:tcPr>
          <w:p w:rsidR="006A211C" w:rsidRDefault="006A211C" w:rsidP="006A211C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 xml:space="preserve">Cost should include the price of all materials each individual needs. </w:t>
            </w:r>
          </w:p>
          <w:p w:rsidR="005E7023" w:rsidRDefault="005E7023" w:rsidP="005E7023">
            <w:pPr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5E7023">
              <w:rPr>
                <w:rFonts w:asciiTheme="minorHAnsi" w:hAnsiTheme="minorHAnsi"/>
                <w:i/>
                <w:sz w:val="28"/>
                <w:szCs w:val="28"/>
                <w:u w:val="single"/>
              </w:rPr>
              <w:t xml:space="preserve">*Please keep in mind </w:t>
            </w:r>
            <w:r>
              <w:rPr>
                <w:rFonts w:asciiTheme="minorHAnsi" w:hAnsiTheme="minorHAnsi"/>
                <w:i/>
                <w:sz w:val="28"/>
                <w:szCs w:val="28"/>
                <w:u w:val="single"/>
              </w:rPr>
              <w:t xml:space="preserve">that </w:t>
            </w:r>
            <w:r w:rsidRPr="005E7023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we strive to make these workshops accessible to the public when you are determining the cost*</w:t>
            </w:r>
          </w:p>
          <w:p w:rsidR="00D40DAF" w:rsidRDefault="00D40DAF" w:rsidP="005E7023">
            <w:pPr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D40DAF" w:rsidRDefault="00D40DAF" w:rsidP="005E7023">
            <w:pPr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D40DAF" w:rsidRPr="005E7023" w:rsidRDefault="00D40DAF" w:rsidP="005E7023">
            <w:pPr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</w:tc>
      </w:tr>
      <w:tr w:rsidR="006A211C" w:rsidRPr="00EB26E7" w:rsidTr="00D40DAF">
        <w:trPr>
          <w:trHeight w:val="363"/>
          <w:jc w:val="center"/>
        </w:trPr>
        <w:tc>
          <w:tcPr>
            <w:tcW w:w="2970" w:type="dxa"/>
            <w:shd w:val="clear" w:color="auto" w:fill="EAF1DD" w:themeFill="accent3" w:themeFillTint="33"/>
          </w:tcPr>
          <w:p w:rsidR="006A211C" w:rsidRPr="00EB26E7" w:rsidRDefault="006A211C" w:rsidP="009F0EA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>Materials &amp; Supplies</w:t>
            </w:r>
          </w:p>
        </w:tc>
        <w:tc>
          <w:tcPr>
            <w:tcW w:w="7920" w:type="dxa"/>
          </w:tcPr>
          <w:p w:rsidR="006A211C" w:rsidRDefault="006A211C" w:rsidP="00EB26E7">
            <w:pPr>
              <w:rPr>
                <w:rFonts w:asciiTheme="minorHAnsi" w:hAnsiTheme="minorHAnsi"/>
                <w:sz w:val="28"/>
                <w:szCs w:val="28"/>
              </w:rPr>
            </w:pPr>
            <w:r w:rsidRPr="00EB26E7">
              <w:rPr>
                <w:rFonts w:asciiTheme="minorHAnsi" w:hAnsiTheme="minorHAnsi"/>
                <w:sz w:val="28"/>
                <w:szCs w:val="28"/>
              </w:rPr>
              <w:t xml:space="preserve">Please list any materials you may use for the workshop, as well as any items that participants </w:t>
            </w:r>
            <w:r w:rsidR="00EB26E7">
              <w:rPr>
                <w:rFonts w:asciiTheme="minorHAnsi" w:hAnsiTheme="minorHAnsi"/>
                <w:sz w:val="28"/>
                <w:szCs w:val="28"/>
              </w:rPr>
              <w:t>would have to purchase on their own (if any).</w:t>
            </w:r>
            <w:r w:rsidRPr="00EB26E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D40DAF" w:rsidRDefault="00D40DAF" w:rsidP="00EB26E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Default="00D40DAF" w:rsidP="00EB26E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40DAF" w:rsidRPr="00EB26E7" w:rsidRDefault="00D40DAF" w:rsidP="00EB26E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A211C" w:rsidRPr="00EB26E7" w:rsidRDefault="006A211C" w:rsidP="006A211C">
      <w:pPr>
        <w:rPr>
          <w:sz w:val="28"/>
          <w:szCs w:val="28"/>
        </w:rPr>
      </w:pPr>
    </w:p>
    <w:p w:rsidR="006A211C" w:rsidRPr="00D40DAF" w:rsidRDefault="008E6C9D" w:rsidP="006A211C">
      <w:pPr>
        <w:rPr>
          <w:b/>
          <w:sz w:val="32"/>
          <w:szCs w:val="28"/>
        </w:rPr>
      </w:pPr>
      <w:r w:rsidRPr="00D40DAF">
        <w:rPr>
          <w:b/>
          <w:sz w:val="32"/>
          <w:szCs w:val="28"/>
        </w:rPr>
        <w:t xml:space="preserve">*Please attach pictures (if applicable) of the completed project </w:t>
      </w:r>
      <w:r w:rsidR="00D40DAF" w:rsidRPr="00D40DAF">
        <w:rPr>
          <w:b/>
          <w:sz w:val="32"/>
          <w:szCs w:val="28"/>
        </w:rPr>
        <w:t>along with this form</w:t>
      </w:r>
    </w:p>
    <w:sectPr w:rsidR="006A211C" w:rsidRPr="00D40DAF" w:rsidSect="00D40DA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E7" w:rsidRDefault="00EB26E7" w:rsidP="00EB26E7">
      <w:pPr>
        <w:spacing w:after="0" w:line="240" w:lineRule="auto"/>
      </w:pPr>
      <w:r>
        <w:separator/>
      </w:r>
    </w:p>
  </w:endnote>
  <w:endnote w:type="continuationSeparator" w:id="0">
    <w:p w:rsidR="00EB26E7" w:rsidRDefault="00EB26E7" w:rsidP="00EB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E7" w:rsidRDefault="00EB26E7" w:rsidP="00EB26E7">
      <w:pPr>
        <w:spacing w:after="0" w:line="240" w:lineRule="auto"/>
      </w:pPr>
      <w:r>
        <w:separator/>
      </w:r>
    </w:p>
  </w:footnote>
  <w:footnote w:type="continuationSeparator" w:id="0">
    <w:p w:rsidR="00EB26E7" w:rsidRDefault="00EB26E7" w:rsidP="00EB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E7" w:rsidRDefault="00EB26E7" w:rsidP="00EB26E7">
    <w:pPr>
      <w:pStyle w:val="Header"/>
      <w:jc w:val="center"/>
    </w:pPr>
    <w:r>
      <w:rPr>
        <w:noProof/>
      </w:rPr>
      <w:drawing>
        <wp:inline distT="0" distB="0" distL="0" distR="0">
          <wp:extent cx="2238375" cy="598765"/>
          <wp:effectExtent l="19050" t="0" r="9525" b="0"/>
          <wp:docPr id="1" name="Picture 0" descr="BMCF_horizontal_highre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F_horizontal_highres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59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EF"/>
    <w:multiLevelType w:val="hybridMultilevel"/>
    <w:tmpl w:val="FFE4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211C"/>
    <w:rsid w:val="005E7023"/>
    <w:rsid w:val="00676F7D"/>
    <w:rsid w:val="006A211C"/>
    <w:rsid w:val="008E6C9D"/>
    <w:rsid w:val="00B15E18"/>
    <w:rsid w:val="00C61413"/>
    <w:rsid w:val="00D40DAF"/>
    <w:rsid w:val="00EB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">
    <w:name w:val="Body Bullet"/>
    <w:rsid w:val="006A21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A2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6E7"/>
  </w:style>
  <w:style w:type="paragraph" w:styleId="Footer">
    <w:name w:val="footer"/>
    <w:basedOn w:val="Normal"/>
    <w:link w:val="FooterChar"/>
    <w:uiPriority w:val="99"/>
    <w:semiHidden/>
    <w:unhideWhenUsed/>
    <w:rsid w:val="00EB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6E7"/>
  </w:style>
  <w:style w:type="paragraph" w:styleId="BalloonText">
    <w:name w:val="Balloon Text"/>
    <w:basedOn w:val="Normal"/>
    <w:link w:val="BalloonTextChar"/>
    <w:uiPriority w:val="99"/>
    <w:semiHidden/>
    <w:unhideWhenUsed/>
    <w:rsid w:val="00EB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oper@blacksburg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ksoper</dc:creator>
  <cp:lastModifiedBy>ksoper</cp:lastModifiedBy>
  <cp:revision>5</cp:revision>
  <cp:lastPrinted>2019-11-20T15:20:00Z</cp:lastPrinted>
  <dcterms:created xsi:type="dcterms:W3CDTF">2019-10-24T14:42:00Z</dcterms:created>
  <dcterms:modified xsi:type="dcterms:W3CDTF">2019-11-20T15:20:00Z</dcterms:modified>
</cp:coreProperties>
</file>